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B59" w:rsidRDefault="00C64E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итогах работы образовательного центра «Точка Роста» МОУ СОШ №1 р. п. </w:t>
      </w:r>
      <w:r w:rsidR="00182C33">
        <w:rPr>
          <w:rFonts w:ascii="Times New Roman" w:hAnsi="Times New Roman" w:cs="Times New Roman"/>
          <w:sz w:val="28"/>
          <w:szCs w:val="28"/>
        </w:rPr>
        <w:t>Средняя Ахтуба в 2022-2023 уч. году.</w:t>
      </w:r>
    </w:p>
    <w:p w:rsidR="007F3FAC" w:rsidRPr="00944EEA" w:rsidRDefault="00182C3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2022-2023 учебном году в Центре цифрового и гуманитарного профилей «Точка Роста» МОУ СОШ №</w:t>
      </w:r>
      <w:r w:rsidR="007F3FAC"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</w:t>
      </w:r>
      <w:proofErr w:type="spellStart"/>
      <w:r w:rsidR="007F3FAC"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</w:t>
      </w:r>
      <w:proofErr w:type="spellEnd"/>
      <w:r w:rsidR="007F3FAC"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Средняя Ахтуба работа</w:t>
      </w:r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 следующие направления внеурочной </w:t>
      </w:r>
      <w:proofErr w:type="gramStart"/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деятельности:</w:t>
      </w:r>
      <w:r w:rsidRPr="00944E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gramEnd"/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Веселые шашки»</w:t>
      </w:r>
      <w:r w:rsidR="007F3FAC"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 рук. </w:t>
      </w:r>
      <w:proofErr w:type="spellStart"/>
      <w:r w:rsidR="007F3FAC"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Чижикова</w:t>
      </w:r>
      <w:proofErr w:type="spellEnd"/>
      <w:r w:rsidR="007F3FAC"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7F3FAC"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Т.Н.)</w:t>
      </w:r>
      <w:r w:rsidRPr="00944E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gramEnd"/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Белая ладья»</w:t>
      </w:r>
      <w:r w:rsidR="007F3FAC"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 рук. Фалеев </w:t>
      </w:r>
      <w:proofErr w:type="gramStart"/>
      <w:r w:rsidR="007F3FAC"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Е.В.)</w:t>
      </w:r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«</w:t>
      </w:r>
      <w:proofErr w:type="gramEnd"/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</w:t>
      </w:r>
      <w:r w:rsidR="007F3FAC"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ограммирование на языке </w:t>
      </w:r>
      <w:proofErr w:type="spellStart"/>
      <w:r w:rsidR="007F3FAC"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Рython</w:t>
      </w:r>
      <w:proofErr w:type="spellEnd"/>
      <w:r w:rsidR="007F3FAC"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(рук. Демина И.Д.)</w:t>
      </w:r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7F3FAC"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«Медиа Точка» (рук. Горюшкина Е.А.)</w:t>
      </w:r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7F3FAC"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«Мультимедийная журналистика» (рук. Давыденко Н.В.)</w:t>
      </w:r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7F3FAC"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«Робототехника» (рук. Козорезов Р.А.)</w:t>
      </w:r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7F3FAC"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</w:t>
      </w:r>
      <w:proofErr w:type="spellStart"/>
      <w:r w:rsidR="007F3FAC"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Квадрокоптеры</w:t>
      </w:r>
      <w:proofErr w:type="spellEnd"/>
      <w:r w:rsidR="007F3FAC"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(рук. Козорезов Р.А.)</w:t>
      </w:r>
    </w:p>
    <w:p w:rsidR="007F3FAC" w:rsidRPr="00944EEA" w:rsidRDefault="007F3FA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«3-д моделирование» (рук. Козорезов Р.А.)</w:t>
      </w:r>
    </w:p>
    <w:p w:rsidR="007F3FAC" w:rsidRPr="00944EEA" w:rsidRDefault="007F3FA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«Физика в жизни» (рук. Рычагов А.А.)</w:t>
      </w:r>
    </w:p>
    <w:p w:rsidR="007F3FAC" w:rsidRPr="00944EEA" w:rsidRDefault="007F3FA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«Древний мир в вопросах и ответах» </w:t>
      </w:r>
      <w:proofErr w:type="gramStart"/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spellStart"/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рук.Бояльская</w:t>
      </w:r>
      <w:proofErr w:type="spellEnd"/>
      <w:proofErr w:type="gramEnd"/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О.А.)</w:t>
      </w:r>
    </w:p>
    <w:p w:rsidR="007F3FAC" w:rsidRPr="00944EEA" w:rsidRDefault="007F3FA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«Исследовательская лаборатория «</w:t>
      </w:r>
      <w:proofErr w:type="spellStart"/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Окружайка</w:t>
      </w:r>
      <w:proofErr w:type="spellEnd"/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2445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(рук. </w:t>
      </w:r>
      <w:proofErr w:type="spellStart"/>
      <w:r w:rsidR="002445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Кащук</w:t>
      </w:r>
      <w:proofErr w:type="spellEnd"/>
      <w:r w:rsidR="002445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О.В</w:t>
      </w:r>
      <w:r w:rsidR="00944EEA"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</w:p>
    <w:p w:rsidR="007F3FAC" w:rsidRDefault="007F3FA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«Точка дизайна»</w:t>
      </w:r>
      <w:r w:rsidR="002445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(рук. </w:t>
      </w:r>
      <w:proofErr w:type="spellStart"/>
      <w:r w:rsidR="002445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Кащук.О.В</w:t>
      </w:r>
      <w:proofErr w:type="spellEnd"/>
      <w:r w:rsidR="00944EEA" w:rsidRPr="00944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</w:p>
    <w:p w:rsidR="00244593" w:rsidRDefault="0024459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«Юные краеведы» (рук.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Костко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О.А.)</w:t>
      </w:r>
    </w:p>
    <w:p w:rsidR="00244593" w:rsidRDefault="0024459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«Школа волонтера» (рук. Яицкая В.А.)</w:t>
      </w:r>
    </w:p>
    <w:p w:rsidR="006F6AB5" w:rsidRDefault="006F6AB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центре проводилась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профориентационная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работа. Воспитанники центра встречались с известными людьми разных профессий. </w:t>
      </w:r>
    </w:p>
    <w:p w:rsidR="00C64EBF" w:rsidRDefault="006C13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53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 октября в МОУ СОШ №1 </w:t>
      </w:r>
      <w:proofErr w:type="spellStart"/>
      <w:r w:rsidRPr="006753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</w:t>
      </w:r>
      <w:proofErr w:type="spellEnd"/>
      <w:r w:rsidRPr="006753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Средняя Ахтуба состоялась встреча с районным корреспондентом газеты «Звезда» Кондрашовой Светла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ной Владимировной.</w:t>
      </w:r>
      <w:r w:rsidRPr="006753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Воспитанники внеурочной деятельности «Медиа-точка» (рук. Горюшкина Е.А.) и «Мультимедийная журналистика» (рук. Давыденко Н.В.) с большим энтузиазмом посетили данную встречу.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Учащиеся написали статью в газету.</w:t>
      </w:r>
      <w:r w:rsidRPr="008D33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Затем в</w:t>
      </w:r>
      <w:r w:rsidRPr="008D33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оспитанники кружков «Мультимедийная журналистика» (рук. Давыденко Н.В.) и «Медиа точка» (рук. Горюшкина Е.А.) вместе с руководителем центра «Точка Роста» Чижиковой Т.Н. посетили редакцию газеты «Звезда</w:t>
      </w:r>
      <w:proofErr w:type="gramStart"/>
      <w:r w:rsidRPr="008D33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="00182C33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</w:t>
      </w:r>
      <w:r w:rsidRPr="00714B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ебята, посещающие курсы внеурочной деятельности «Меди-точка» (рук. Горюшкина Е.А.) и «Мультимедийная журналистика» (рук. Давыденко Н.В.) МОУ СОШ №1 </w:t>
      </w:r>
      <w:proofErr w:type="spellStart"/>
      <w:r w:rsidRPr="00714B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р.п.Средняя</w:t>
      </w:r>
      <w:proofErr w:type="spellEnd"/>
      <w:r w:rsidRPr="00714B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Ахтуба совместно с руководителем центра «Точ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 Роста» Чижиковой Т.Н. посетили</w:t>
      </w:r>
      <w:r w:rsidRPr="00714B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модельную библиотеку «Импульс». </w:t>
      </w:r>
    </w:p>
    <w:p w:rsidR="006C13BB" w:rsidRDefault="00541DB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0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  1 декабря в центре «Точка Роста» МОУ СОШ №1 состоялась творческая встреча с руководителем образцового художественного театра «ФЕРСТ» ДК «Юбилейный» и режиссером спектакля «Недетская история» Максимовой Натальей Анатольевной.</w:t>
      </w:r>
      <w:r w:rsidRPr="007307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07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0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Участниками мероприятия стали исполнители главных ролей – учащиеся школ №1 и №3 им. Горького и воспитанники курсов внеурочной деятельности: «Медиа-</w:t>
      </w:r>
      <w:proofErr w:type="gramStart"/>
      <w:r w:rsidRPr="00730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точка»(</w:t>
      </w:r>
      <w:proofErr w:type="gramEnd"/>
      <w:r w:rsidRPr="00730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рук. Горюшкина Е.А.) и «Мультимедийная журналистика» (рук. Давыденко Н.В.), учащиеся 4б класса. Модератором стала руководитель центра </w:t>
      </w:r>
      <w:proofErr w:type="spellStart"/>
      <w:r w:rsidRPr="00730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Чижикова</w:t>
      </w:r>
      <w:proofErr w:type="spellEnd"/>
      <w:r w:rsidRPr="00730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Т.Н.</w:t>
      </w:r>
      <w:r w:rsidRPr="00730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24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27 января в центре «Точка Роста» МОУ СОШ №1 </w:t>
      </w:r>
      <w:proofErr w:type="spellStart"/>
      <w:r w:rsidRPr="00F24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</w:t>
      </w:r>
      <w:proofErr w:type="spellEnd"/>
      <w:r w:rsidRPr="00F24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Средняя Ахтуба в рамках </w:t>
      </w:r>
      <w:proofErr w:type="spellStart"/>
      <w:r w:rsidRPr="00F24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профориентационной</w:t>
      </w:r>
      <w:proofErr w:type="spellEnd"/>
      <w:r w:rsidRPr="00F24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 прошла встреча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игроками футбольной команды «Ахтуба» </w:t>
      </w:r>
      <w:r w:rsidRPr="00F24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Александром </w:t>
      </w:r>
      <w:proofErr w:type="spellStart"/>
      <w:r w:rsidRPr="00F24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Дюжевым</w:t>
      </w:r>
      <w:proofErr w:type="spellEnd"/>
      <w:r w:rsidRPr="00F24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Дмитрием </w:t>
      </w:r>
      <w:proofErr w:type="spellStart"/>
      <w:proofErr w:type="gramStart"/>
      <w:r w:rsidRPr="00F24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Подмосковновым</w:t>
      </w:r>
      <w:proofErr w:type="spellEnd"/>
      <w:r w:rsidRPr="00F24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F24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Артемом Блоха и Иваном </w:t>
      </w:r>
      <w:proofErr w:type="spellStart"/>
      <w:r w:rsidRPr="00F24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Стаскевичем</w:t>
      </w:r>
      <w:proofErr w:type="spellEnd"/>
      <w:r w:rsidRPr="00F24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 мероприятии присутствовали учащиеся школы, посещающие футбольные секции, воспитанники центра по направлению журналистики «Медиа-Точка». Начинающие журналисты и ребята задали гостям множество вопросов о футболе и профессии и получили множество интересных ответов.</w:t>
      </w:r>
      <w:r w:rsidRPr="00F24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Директор школы </w:t>
      </w:r>
      <w:proofErr w:type="spellStart"/>
      <w:r w:rsidRPr="00F24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Усков</w:t>
      </w:r>
      <w:proofErr w:type="spellEnd"/>
      <w:r w:rsidRPr="00F24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Д.В. преподнес игрокам кубок, распечатанный на 3-принтере на направлении «3D-моделирование» (рук. Козорезов Р.А.)</w:t>
      </w:r>
    </w:p>
    <w:p w:rsidR="00827EC1" w:rsidRDefault="00827EC1" w:rsidP="00827EC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Далее в Центре «Точка Роста» прошел</w:t>
      </w:r>
      <w:r w:rsidRPr="00F24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мастер-класс по информационной безопасности. Провел его </w:t>
      </w:r>
      <w:proofErr w:type="spellStart"/>
      <w:r w:rsidRPr="00F24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Шахулов</w:t>
      </w:r>
      <w:proofErr w:type="spellEnd"/>
      <w:r w:rsidRPr="00F24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Никита </w:t>
      </w:r>
      <w:proofErr w:type="spellStart"/>
      <w:r w:rsidRPr="00F24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Ренарьеви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выпускник нашей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школы, </w:t>
      </w:r>
      <w:r w:rsidRPr="00F24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специалист</w:t>
      </w:r>
      <w:proofErr w:type="gramEnd"/>
      <w:r w:rsidRPr="00F24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proofErr w:type="spellStart"/>
      <w:r w:rsidRPr="00F24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кибербезопасности</w:t>
      </w:r>
      <w:proofErr w:type="spellEnd"/>
      <w:r w:rsidRPr="00F24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призёр открытого регионального чемпионата "Молодые специалисты".</w:t>
      </w:r>
      <w:r w:rsidRPr="00F24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Участниками встречи стали учащиеся 10, 11, 8б классов вместе с классными руководителями Деминой И.Д. и </w:t>
      </w:r>
      <w:proofErr w:type="spellStart"/>
      <w:r w:rsidRPr="00F24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Коротицкой</w:t>
      </w:r>
      <w:proofErr w:type="spellEnd"/>
      <w:r w:rsidRPr="00F24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Л.Ю., а также директор шк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Д.В. </w:t>
      </w:r>
    </w:p>
    <w:p w:rsidR="00827EC1" w:rsidRDefault="00827EC1" w:rsidP="00827EC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 февраля в центре «Точка Роста» МОУ СОШ №1 </w:t>
      </w:r>
      <w:proofErr w:type="spellStart"/>
      <w:r w:rsidRPr="00BB0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</w:t>
      </w:r>
      <w:proofErr w:type="spellEnd"/>
      <w:r w:rsidRPr="00BB0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Средняя Ахтуба состоялся мастер-класс, который провела </w:t>
      </w:r>
      <w:proofErr w:type="spellStart"/>
      <w:r w:rsidRPr="00BB0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Штрыкунова</w:t>
      </w:r>
      <w:proofErr w:type="spellEnd"/>
      <w:r w:rsidRPr="00BB0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Юлия, выпускница школы №1, студентка Волгоградского мед. университета, региональный координатор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отделения «Волонтеры- медики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BB0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Участниками</w:t>
      </w:r>
      <w:proofErr w:type="gramEnd"/>
      <w:r w:rsidRPr="00BB0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встречи стали учащиеся 7в класса, воспитанники кружка «Школа волонтера» (рук. Яицкая В.А.</w:t>
      </w:r>
      <w:proofErr w:type="gramStart"/>
      <w:r w:rsidRPr="00BB0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BB0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Целью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</w:t>
      </w:r>
      <w:r w:rsidR="00CC3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нных мероприятий стало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определиться с выбором будущей профессии. Учащиеся самостоятельно писали посты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соцсети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статьи в газету, снимали и монтировали ролики, изготавливали макеты и изделия на 3- принтере.</w:t>
      </w:r>
    </w:p>
    <w:p w:rsidR="00827EC1" w:rsidRDefault="00AA6E37" w:rsidP="00827EC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Воспитанники центра «Точка Роста» принимали участие в соревнованиях и акциях.</w:t>
      </w:r>
    </w:p>
    <w:p w:rsidR="00827EC1" w:rsidRDefault="008C242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2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 декабря состоялись соревнования по шахматам и шашкам в зачет 34-й муниципальной Спартакиады школьников. В каждом из видов участвовало по 11 школ. Наша школа всегда борется в данных соревнованиях за самые высокие места. И в этом году они подтвердили свое мастерство, заняв в обоих турнирах 1 место.</w:t>
      </w:r>
      <w:r w:rsidRPr="008C24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2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C242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12CF93A" wp14:editId="2E58E9FB">
            <wp:extent cx="152400" cy="152400"/>
            <wp:effectExtent l="0" t="0" r="0" b="0"/>
            <wp:docPr id="10" name="Рисунок 10" descr="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♟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В шахматном турнире принимали участие воспитанники центра «Точка Роста» курса внеурочной деятельности по направлению «Белая Ладья» Лифанов Матвей, 3в и </w:t>
      </w:r>
      <w:proofErr w:type="spellStart"/>
      <w:r w:rsidRPr="008C2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Алхутова</w:t>
      </w:r>
      <w:proofErr w:type="spellEnd"/>
      <w:r w:rsidRPr="008C2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Диана, 4б (рук. Фалеев Е.В.), которые достойно представили нашу школу.</w:t>
      </w:r>
    </w:p>
    <w:p w:rsidR="005D53FA" w:rsidRDefault="005D53F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5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 декабря состоялась 1 Районная Спартакиада среди учащихся начальных классов. В соревнованиях по шашкам наша команда стала победителем. Триумфаторами стали – Карпенко Кирилл, 4в и воспитанники курса внеурочной деятельности по направлению «Веселые шашки» (педагог </w:t>
      </w:r>
      <w:proofErr w:type="spellStart"/>
      <w:r w:rsidRPr="005D5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Чижикова</w:t>
      </w:r>
      <w:proofErr w:type="spellEnd"/>
      <w:r w:rsidRPr="005D5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Т.Н.) Гусева Анна, Стаценко Егор, учащиеся 4а класса.</w:t>
      </w:r>
    </w:p>
    <w:p w:rsidR="00DE2FC2" w:rsidRDefault="0081770B" w:rsidP="0081770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в</w:t>
      </w:r>
      <w:r w:rsidRPr="00096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центре "Точка Роста" МО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СОШ 1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Средняя Ахтуба шла</w:t>
      </w:r>
      <w:r w:rsidRPr="00096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работа над созданием макет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календаря для</w:t>
      </w:r>
      <w:r w:rsidRPr="00096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районной газеты "Звезда</w:t>
      </w:r>
      <w:proofErr w:type="gramStart"/>
      <w:r w:rsidRPr="00096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96C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6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Аракелян</w:t>
      </w:r>
      <w:proofErr w:type="gramEnd"/>
      <w:r w:rsidRPr="00096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Арсений, воспитанник курса внеурочной деятельности "Медиа-точка" пр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идумал макет будущего календаря, е</w:t>
      </w:r>
      <w:r w:rsidRPr="00096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разработку мы направили в газету, которая и была опубликована. </w:t>
      </w:r>
    </w:p>
    <w:p w:rsidR="0081770B" w:rsidRDefault="00DE2FC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Шпилькин</w:t>
      </w:r>
      <w:proofErr w:type="spellEnd"/>
      <w:r w:rsidRPr="00DE2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Даниил, учащийся </w:t>
      </w:r>
      <w:proofErr w:type="gramStart"/>
      <w:r w:rsidRPr="00DE2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proofErr w:type="gramEnd"/>
      <w:r w:rsidRPr="00DE2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класса, стал призёром областного </w:t>
      </w:r>
      <w:r w:rsidRPr="00102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Чемпионата по прикладному программированию " </w:t>
      </w:r>
      <w:proofErr w:type="spellStart"/>
      <w:r w:rsidRPr="00102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GameDev</w:t>
      </w:r>
      <w:proofErr w:type="spellEnd"/>
      <w:r w:rsidRPr="00102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"! </w:t>
      </w:r>
    </w:p>
    <w:p w:rsidR="00166D54" w:rsidRDefault="00166D5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 мая в филиале МОУ СОШ 1 </w:t>
      </w:r>
      <w:proofErr w:type="spellStart"/>
      <w:r w:rsidRPr="0016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р.п.Средняя</w:t>
      </w:r>
      <w:proofErr w:type="spellEnd"/>
      <w:r w:rsidRPr="0016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Ахтуба состоялось открытое первенство </w:t>
      </w:r>
      <w:proofErr w:type="spellStart"/>
      <w:r w:rsidRPr="0016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Среднеахтубинского</w:t>
      </w:r>
      <w:proofErr w:type="spellEnd"/>
      <w:r w:rsidRPr="0016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по </w:t>
      </w:r>
      <w:proofErr w:type="gramStart"/>
      <w:r w:rsidRPr="0016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шахматам .</w:t>
      </w:r>
      <w:r w:rsidRPr="00166D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16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турнире принимали участие воспитанники центра "Точка Роста": Мягков Савелий, уч-ся 4б класса и учащиеся 3в класса Лифанов Матвей и </w:t>
      </w:r>
      <w:proofErr w:type="spellStart"/>
      <w:r w:rsidRPr="0016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Скосарев</w:t>
      </w:r>
      <w:proofErr w:type="spellEnd"/>
      <w:r w:rsidRPr="0016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Денис.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Лифанов Матвей занял 2 место.</w:t>
      </w:r>
    </w:p>
    <w:p w:rsidR="00102C56" w:rsidRDefault="00D81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Проводились и соревнования школьного уровня. На курсе внеурочной деятельности «Веселые шашки» (рук.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Чижикова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Т.Н.) состоялись соревнования по шашкам</w:t>
      </w:r>
      <w:r w:rsidR="00112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среди 3-4 </w:t>
      </w:r>
      <w:proofErr w:type="spellStart"/>
      <w:r w:rsidR="00112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Дню Героев Отечества, </w:t>
      </w:r>
      <w:r w:rsidR="00112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Победе в Сталинградской Битве, Дню Победы. На курсе «Белая Ладья» (рук. Фалеев Е.В.) проводился шахматный турнир среди 4-8 классов, </w:t>
      </w:r>
      <w:proofErr w:type="spellStart"/>
      <w:r w:rsidR="00112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посв</w:t>
      </w:r>
      <w:proofErr w:type="spellEnd"/>
      <w:r w:rsidR="00112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80-летию Победы в Сталинградской битве. Победители и призеры были награждены кубками, распечатанными на 3-д принтере.</w:t>
      </w:r>
      <w:r w:rsidR="00166D54" w:rsidRPr="0016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02C56" w:rsidRPr="00102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Центр "Точка Роста" МОУ СОШ 1 </w:t>
      </w:r>
      <w:proofErr w:type="spellStart"/>
      <w:r w:rsidR="00840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</w:t>
      </w:r>
      <w:proofErr w:type="spellEnd"/>
      <w:r w:rsidR="00840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Средняя Ахтуба участвовал во</w:t>
      </w:r>
      <w:r w:rsidR="00102C56" w:rsidRPr="00102C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40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Всероссийской</w:t>
      </w:r>
      <w:r w:rsidR="00102C56" w:rsidRPr="00102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акци</w:t>
      </w:r>
      <w:r w:rsidR="00840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84035A" w:rsidRPr="00102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"Поздравляем Защитников Отечества</w:t>
      </w:r>
      <w:proofErr w:type="gramStart"/>
      <w:r w:rsidR="0084035A" w:rsidRPr="00102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840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02C56" w:rsidRPr="00102C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40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840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Акции принимали участие</w:t>
      </w:r>
      <w:r w:rsidR="00102C56" w:rsidRPr="00102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воспитанники курсов внеурочной деятельности:</w:t>
      </w:r>
      <w:r w:rsidR="00102C56" w:rsidRPr="00102C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02C56" w:rsidRPr="00102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"Весёлые шашки"</w:t>
      </w:r>
      <w:r w:rsidR="00840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02C56" w:rsidRPr="00102C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02C56" w:rsidRPr="00102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"Белая Ладья"</w:t>
      </w:r>
      <w:r w:rsidR="00102C56" w:rsidRPr="00102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02C56" w:rsidRPr="00102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"3-д моделирование"</w:t>
      </w:r>
      <w:r w:rsidR="00102C56" w:rsidRPr="00102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"Робототехник</w:t>
      </w:r>
      <w:r w:rsidR="00840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а".</w:t>
      </w:r>
      <w:r w:rsidR="00102C56" w:rsidRPr="00102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п</w:t>
      </w:r>
      <w:r w:rsidR="00840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едагоги центра: Майорова В.Г.,</w:t>
      </w:r>
      <w:proofErr w:type="spellStart"/>
      <w:r w:rsidR="00102C56" w:rsidRPr="00102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Чижикова</w:t>
      </w:r>
      <w:proofErr w:type="spellEnd"/>
      <w:r w:rsidR="00102C56" w:rsidRPr="00102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Т.Н., Козорезов Р.А.</w:t>
      </w:r>
    </w:p>
    <w:p w:rsidR="0084035A" w:rsidRDefault="00D33DB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3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Центре " Точка Роста" МОУ СОШ 1 </w:t>
      </w:r>
      <w:proofErr w:type="spellStart"/>
      <w:r w:rsidRPr="00D33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р.п.Средняя</w:t>
      </w:r>
      <w:proofErr w:type="spellEnd"/>
      <w:r w:rsidRPr="00D33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Ахтуба состоялась Всероссийская Акция "Крымская весна</w:t>
      </w:r>
      <w:proofErr w:type="gramStart"/>
      <w:r w:rsidRPr="00D33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".</w:t>
      </w:r>
      <w:r w:rsidRPr="00D33D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3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Участниками</w:t>
      </w:r>
      <w:proofErr w:type="gramEnd"/>
      <w:r w:rsidRPr="00D33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Акции стали учащиеся 4а и 4б классов. Организаторами мероприятия стали педагоги: </w:t>
      </w:r>
      <w:proofErr w:type="spellStart"/>
      <w:r w:rsidRPr="00D33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Чижикова</w:t>
      </w:r>
      <w:proofErr w:type="spellEnd"/>
      <w:r w:rsidRPr="00D33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Т.Н., руководитель Центра "Точка Роста", Майорова В.Г., Козорезов Р.А.</w:t>
      </w:r>
      <w:r w:rsidRPr="00D33D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3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Участники встречи провели патриотическую онлайн- акцию "Патриотические стихотворения", </w:t>
      </w:r>
      <w:proofErr w:type="spellStart"/>
      <w:r w:rsidRPr="00D33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челендж</w:t>
      </w:r>
      <w:proofErr w:type="spellEnd"/>
      <w:r w:rsidRPr="00D33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 </w:t>
      </w:r>
      <w:proofErr w:type="spellStart"/>
      <w:r w:rsidRPr="00D33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СилаVправде</w:t>
      </w:r>
      <w:proofErr w:type="spellEnd"/>
      <w:proofErr w:type="gramStart"/>
      <w:r w:rsidRPr="00D33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".</w:t>
      </w:r>
      <w:r w:rsidRPr="00D33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Съёмка</w:t>
      </w:r>
      <w:proofErr w:type="gramEnd"/>
      <w:r w:rsidRPr="00D33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3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челенджа</w:t>
      </w:r>
      <w:proofErr w:type="spellEnd"/>
      <w:r w:rsidRPr="00D33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производилась </w:t>
      </w:r>
      <w:proofErr w:type="spellStart"/>
      <w:r w:rsidRPr="00D33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квадрокоптером</w:t>
      </w:r>
      <w:proofErr w:type="spellEnd"/>
      <w:r w:rsidRPr="00D33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975AF" w:rsidRDefault="003B576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5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 апреля в МОУ СОШ 1 </w:t>
      </w:r>
      <w:proofErr w:type="spellStart"/>
      <w:r w:rsidRPr="003B5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р.п.Средняя</w:t>
      </w:r>
      <w:proofErr w:type="spellEnd"/>
      <w:r w:rsidRPr="003B5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Ахтуба состоялся Всемирный День Здоровья.</w:t>
      </w:r>
      <w:r w:rsidRPr="003B57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5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Организовала мероприятие </w:t>
      </w:r>
      <w:proofErr w:type="spellStart"/>
      <w:r w:rsidRPr="003B5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Чижикова</w:t>
      </w:r>
      <w:proofErr w:type="spellEnd"/>
      <w:r w:rsidRPr="003B5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Т.Н., руководитель центра "Точка Роста</w:t>
      </w:r>
      <w:proofErr w:type="gramStart"/>
      <w:r w:rsidRPr="003B5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".</w:t>
      </w:r>
      <w:r w:rsidRPr="003B57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5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Участниками</w:t>
      </w:r>
      <w:proofErr w:type="gramEnd"/>
      <w:r w:rsidRPr="003B5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Всероссийской Акции "Будь здоров!" стали учащиеся 4а (</w:t>
      </w:r>
      <w:proofErr w:type="spellStart"/>
      <w:r w:rsidRPr="003B5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кл.рук</w:t>
      </w:r>
      <w:proofErr w:type="spellEnd"/>
      <w:r w:rsidRPr="003B5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Майорова В.Г) и 4б (</w:t>
      </w:r>
      <w:proofErr w:type="spellStart"/>
      <w:r w:rsidRPr="003B5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кл.рук</w:t>
      </w:r>
      <w:proofErr w:type="spellEnd"/>
      <w:r w:rsidRPr="003B5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3B5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Чижикова</w:t>
      </w:r>
      <w:proofErr w:type="spellEnd"/>
      <w:r w:rsidRPr="003B5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Т.Н.) классов. Общая численность участников составила 52 чел. </w:t>
      </w:r>
      <w:proofErr w:type="spellStart"/>
      <w:r w:rsidRPr="003B5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</w:t>
      </w:r>
      <w:proofErr w:type="spellEnd"/>
      <w:r w:rsidRPr="003B5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"На пути к ЗОЖ" провели: </w:t>
      </w:r>
      <w:proofErr w:type="spellStart"/>
      <w:r w:rsidRPr="003B5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Штрыкунова</w:t>
      </w:r>
      <w:proofErr w:type="spellEnd"/>
      <w:r w:rsidRPr="003B5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Юлия- региональный координатор и волонтеры -медики </w:t>
      </w:r>
      <w:proofErr w:type="spellStart"/>
      <w:r w:rsidRPr="003B5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Шелякина</w:t>
      </w:r>
      <w:proofErr w:type="spellEnd"/>
      <w:r w:rsidRPr="003B5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Софья и Щукина Валерия, студентки 6 курса Волгоградского Государственного Медицинского университета.</w:t>
      </w:r>
      <w:r w:rsidRPr="003B5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Мероприятие состоялось на специально- оборудованной площадке с мягким покрытием на свежем воздухе.</w:t>
      </w:r>
      <w:r w:rsidRPr="003B5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Участники </w:t>
      </w:r>
      <w:proofErr w:type="spellStart"/>
      <w:r w:rsidRPr="003B5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квеста</w:t>
      </w:r>
      <w:proofErr w:type="spellEnd"/>
      <w:r w:rsidRPr="003B5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посетили станции: "Бабочка здоровья", "Долой вредные привычки!", "А ты знаешь, что ты ешь?", "Физическая активность", "Здоровый распорядок здорового человека", "По порядку рассчитайсь!", "Все за одного", "Командная работа".</w:t>
      </w:r>
    </w:p>
    <w:p w:rsidR="003B5763" w:rsidRDefault="002975A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Воспитанники центра принимали участие во Всероссийской Акции «Дерево Победы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="003B5763" w:rsidRPr="002975A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B5763" w:rsidRPr="002975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="003B5763" w:rsidRPr="002975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курсе внеурочной деятельности "Исследовательская Лаборатория "</w:t>
      </w:r>
      <w:proofErr w:type="spellStart"/>
      <w:r w:rsidR="003B5763" w:rsidRPr="002975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Окружайка</w:t>
      </w:r>
      <w:proofErr w:type="spellEnd"/>
      <w:r w:rsidR="003B5763" w:rsidRPr="002975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(рук. </w:t>
      </w:r>
      <w:proofErr w:type="spellStart"/>
      <w:r w:rsidR="003B5763" w:rsidRPr="002975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Кащук</w:t>
      </w:r>
      <w:proofErr w:type="spellEnd"/>
      <w:r w:rsidR="003B5763" w:rsidRPr="002975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О.В.) учащиеся 3б класса в школьном дворе филиала МОУ СОШ 1 </w:t>
      </w:r>
      <w:proofErr w:type="spellStart"/>
      <w:r w:rsidR="003B5763" w:rsidRPr="002975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р.п.Средняя</w:t>
      </w:r>
      <w:proofErr w:type="spellEnd"/>
      <w:r w:rsidR="003B5763" w:rsidRPr="002975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Ахтуба высадили саженцы калины.</w:t>
      </w:r>
    </w:p>
    <w:p w:rsidR="00731B92" w:rsidRDefault="00DF01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центре «Точка Роста» проводилась проектная деятельность. Значимыми проектами стали создание видеороликов на курсе внеурочной деятельности «Медиа Точка»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рук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Горюшкина Е.А.), </w:t>
      </w:r>
      <w:r w:rsidR="002A4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создание фотозон на направлении </w:t>
      </w:r>
      <w:proofErr w:type="gramStart"/>
      <w:r w:rsidR="002A4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 Точка</w:t>
      </w:r>
      <w:proofErr w:type="gramEnd"/>
      <w:r w:rsidR="002A4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дизайна» (рук. </w:t>
      </w:r>
      <w:proofErr w:type="spellStart"/>
      <w:r w:rsidR="002A4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Кащук</w:t>
      </w:r>
      <w:proofErr w:type="spellEnd"/>
      <w:r w:rsidR="002A4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О.В.). Учащиеся 4б работали над проектом «Часы для кабинета» </w:t>
      </w:r>
      <w:proofErr w:type="gramStart"/>
      <w:r w:rsidR="002A4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рук</w:t>
      </w:r>
      <w:proofErr w:type="gramEnd"/>
      <w:r w:rsidR="002A4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2A4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Чижикова</w:t>
      </w:r>
      <w:proofErr w:type="spellEnd"/>
      <w:r w:rsidR="002A4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Т.Н и Козорезов Р.А.).</w:t>
      </w:r>
      <w:r w:rsidR="00731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кружке «3-д моделирование» (рук. Козорезов Р.А.) велась работа над проектом </w:t>
      </w:r>
      <w:proofErr w:type="gramStart"/>
      <w:r w:rsidR="00731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 Я</w:t>
      </w:r>
      <w:proofErr w:type="gramEnd"/>
      <w:r w:rsidR="00731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люблю школу №1» .</w:t>
      </w:r>
      <w:r w:rsidR="00731B92" w:rsidRPr="00731B9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731B92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731B92" w:rsidRPr="00731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Такими памятными знаками будут награждаться учащиеся </w:t>
      </w:r>
      <w:r w:rsidR="00731B92" w:rsidRPr="00731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нашей школы за особые успехи в творческих конкурсах или спортивных турнирах.</w:t>
      </w:r>
      <w:r w:rsidR="00731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D742F" w:rsidRDefault="00731B9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31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Волонтеры школы №1 </w:t>
      </w:r>
      <w:proofErr w:type="spellStart"/>
      <w:r w:rsidRPr="00731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</w:t>
      </w:r>
      <w:proofErr w:type="spellEnd"/>
      <w:r w:rsidRPr="00731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Средняя Ахтуба присоединились к региональному проекту «Туристические краски Волгоградской области».</w:t>
      </w:r>
      <w:r w:rsidRPr="00731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"Туристические краски Волгоградской области" — это возможность для людей, желающих сделать доброе дело и внести свой вклад в развитие культурного туризма Волгоградской области. Целью данного проекта является добавление информации о достопримечательностях региона на Городско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портал "Мой город Волгоград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".</w:t>
      </w:r>
      <w:r w:rsidRPr="00731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</w:t>
      </w:r>
      <w:proofErr w:type="gramEnd"/>
      <w:r w:rsidRPr="00731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рамках данного проекта волонтеры будут создавать информационные статьи и материалы о достопримечательностях, а также фотографировать их, чтобы предоставить полную и точную информацию о каждом из объектов. Эти материалы будут использоваться для заполнения раздела "Достопримечательности" на портале, что позволит посетителям сайта лучше ознакомиться с богатой историей и 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ультурой Волгоградской области.</w:t>
      </w:r>
      <w:r w:rsidRPr="00731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Присоединившись к этому волонтерскому движению, мы сможем внести свой вклад в развитие туризма и культуры Волгоградской области, познакомиться с новыми интересными местами и людьми, а также получить опыт в создании информационных матери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алов и организации мероприятий.</w:t>
      </w:r>
      <w:r w:rsidRPr="00731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Данный проект "Городской портал «Мой город Волгоград» так же участвует в конкурсе "Твой Хо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д".</w:t>
      </w:r>
    </w:p>
    <w:p w:rsidR="004D742F" w:rsidRDefault="00B2074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Pr="00B20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канун Дня Победы центры «Точка Роста» школ </w:t>
      </w:r>
      <w:proofErr w:type="spellStart"/>
      <w:r w:rsidRPr="00B20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Среднеахтубинского</w:t>
      </w:r>
      <w:proofErr w:type="spellEnd"/>
      <w:r w:rsidRPr="00B20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приняли участие в муниципальном патриотическом проекте «Мы помним! Мы гордимся». Учащиеся читали стихотворение С. Гудзенко </w:t>
      </w:r>
      <w:proofErr w:type="gramStart"/>
      <w:r w:rsidRPr="00B20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 Нас</w:t>
      </w:r>
      <w:proofErr w:type="gramEnd"/>
      <w:r w:rsidRPr="00B20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надо жалеть». В результате был снят и смонтирован видеоролик, который подготовила </w:t>
      </w:r>
      <w:proofErr w:type="spellStart"/>
      <w:r w:rsidRPr="00B20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Трофимчук</w:t>
      </w:r>
      <w:proofErr w:type="spellEnd"/>
      <w:r w:rsidRPr="00B20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Н.А, учитель русского языка и литературы МОУ СОШ х. Лебяжья Поляна. Руководителем проекта стала </w:t>
      </w:r>
      <w:proofErr w:type="spellStart"/>
      <w:r w:rsidRPr="00B20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Чижикова</w:t>
      </w:r>
      <w:proofErr w:type="spellEnd"/>
      <w:r w:rsidRPr="00B20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Т.Н., руководитель центра «Точка Роста»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МОУ СОШ №1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Средняя Ахтуба</w:t>
      </w:r>
      <w:r w:rsidRPr="00B20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 проекте приняли участие </w:t>
      </w:r>
      <w:proofErr w:type="gramStart"/>
      <w:r w:rsidRPr="00B20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учащиеся:</w:t>
      </w:r>
      <w:r w:rsidRPr="00B20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Логунов</w:t>
      </w:r>
      <w:proofErr w:type="gramEnd"/>
      <w:r w:rsidRPr="00B20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Владимир, учащийся 8б класса (рук. Коробова С.Н., учитель русского языка и литературы)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МОУ СОШ №1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р.п.Средняя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Ахтуба;</w:t>
      </w:r>
      <w:r w:rsidRPr="00B20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Елтышева</w:t>
      </w:r>
      <w:proofErr w:type="gramEnd"/>
      <w:r w:rsidRPr="00B20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Екатерина, учащаяся 11 класса ( рук. </w:t>
      </w:r>
      <w:proofErr w:type="spellStart"/>
      <w:r w:rsidRPr="00B20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Михурова</w:t>
      </w:r>
      <w:proofErr w:type="spellEnd"/>
      <w:r w:rsidRPr="00B20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А.И., советник директора по воспитанию) МОУ СОШ №3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м. Горького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р.п.Средняя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Ахтуба;</w:t>
      </w:r>
      <w:r w:rsidRPr="00B20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Макарова</w:t>
      </w:r>
      <w:proofErr w:type="gramEnd"/>
      <w:r w:rsidRPr="00B20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Анастасия, учащаяся 11 класса ( рук. </w:t>
      </w:r>
      <w:proofErr w:type="spellStart"/>
      <w:r w:rsidRPr="00B20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Ашрафова</w:t>
      </w:r>
      <w:proofErr w:type="spellEnd"/>
      <w:r w:rsidRPr="00B20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О.С., учитель русского языка и 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итературы) МОУ СОШ п.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Куйбышев;</w:t>
      </w:r>
      <w:r w:rsidRPr="00B20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B20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Черкесова</w:t>
      </w:r>
      <w:proofErr w:type="spellEnd"/>
      <w:proofErr w:type="gramEnd"/>
      <w:r w:rsidRPr="00B20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Татьяна, учащаяся 8 класса МОУ СОШ </w:t>
      </w:r>
      <w:proofErr w:type="spellStart"/>
      <w:r w:rsidRPr="00B20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х.Лебяжья</w:t>
      </w:r>
      <w:proofErr w:type="spellEnd"/>
      <w:r w:rsidRPr="00B20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Поляна (рук. </w:t>
      </w:r>
      <w:proofErr w:type="spellStart"/>
      <w:r w:rsidRPr="00B20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Трофимчук</w:t>
      </w:r>
      <w:proofErr w:type="spellEnd"/>
      <w:r w:rsidRPr="00B20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Н.А., старшая вожатая, учител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русского языка и литературы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  <w:r w:rsidRPr="00B20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B20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Череповская</w:t>
      </w:r>
      <w:proofErr w:type="spellEnd"/>
      <w:proofErr w:type="gramEnd"/>
      <w:r w:rsidRPr="00B20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Марина, учащаяся 7 класса (рук. Аюпова Э. Н., учитель русского языка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литературы) МОУ СОШ п. Суходол.</w:t>
      </w:r>
      <w:r w:rsidRPr="00B20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Этот проект мы будем использовать на «Разговорах о важном», на Уроках </w:t>
      </w:r>
      <w:r w:rsidRPr="00B20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Мужества, посвященных Дню Победы</w:t>
      </w:r>
      <w:r w:rsidR="001B0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66D54">
        <w:rPr>
          <w:rFonts w:ascii="Arial" w:hAnsi="Arial" w:cs="Arial"/>
          <w:color w:val="000000"/>
          <w:sz w:val="20"/>
          <w:szCs w:val="20"/>
        </w:rPr>
        <w:br/>
      </w:r>
      <w:r w:rsidR="00166D54">
        <w:rPr>
          <w:rFonts w:ascii="Arial" w:hAnsi="Arial" w:cs="Arial"/>
          <w:color w:val="000000"/>
          <w:sz w:val="20"/>
          <w:szCs w:val="20"/>
        </w:rPr>
        <w:br/>
      </w:r>
      <w:r w:rsidR="00166D54" w:rsidRPr="0016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филиале МОУ СОШ №1 </w:t>
      </w:r>
      <w:proofErr w:type="gramStart"/>
      <w:r w:rsidR="00166D54" w:rsidRPr="0016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 .</w:t>
      </w:r>
      <w:proofErr w:type="gramEnd"/>
      <w:r w:rsidR="00166D54" w:rsidRPr="0016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 Средняя Ахтуба на кружке «Исследовательская лаборатория «</w:t>
      </w:r>
      <w:proofErr w:type="spellStart"/>
      <w:r w:rsidR="00166D54" w:rsidRPr="0016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Окружайка</w:t>
      </w:r>
      <w:proofErr w:type="spellEnd"/>
      <w:r w:rsidR="00166D54" w:rsidRPr="0016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(рук. </w:t>
      </w:r>
      <w:proofErr w:type="spellStart"/>
      <w:r w:rsidR="00166D54" w:rsidRPr="0016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Кащук</w:t>
      </w:r>
      <w:proofErr w:type="spellEnd"/>
      <w:r w:rsidR="00166D54" w:rsidRPr="0016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О.В.) на пришкольном участке была высажена клумба «Выпускника</w:t>
      </w:r>
      <w:proofErr w:type="gramStart"/>
      <w:r w:rsidR="00166D54" w:rsidRPr="0016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="00166D54" w:rsidRPr="00166D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6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Этапы</w:t>
      </w:r>
      <w:proofErr w:type="gramEnd"/>
      <w:r w:rsidR="0016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 над проектом:</w:t>
      </w:r>
      <w:r w:rsidR="00166D54" w:rsidRPr="0016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 Учащиеся 3б класса посадили семена цве</w:t>
      </w:r>
      <w:r w:rsidR="0016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тов в стаканчики, подписали их.</w:t>
      </w:r>
      <w:r w:rsidR="00166D54" w:rsidRPr="0016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Ребята ухаживали</w:t>
      </w:r>
      <w:r w:rsidR="0016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наблюдали за ростом рассады.</w:t>
      </w:r>
      <w:r w:rsidR="00166D54" w:rsidRPr="0016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23 мая</w:t>
      </w:r>
      <w:r w:rsidR="0016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воспитанники высадили рассаду.</w:t>
      </w:r>
      <w:r w:rsidR="00166D54" w:rsidRPr="0016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 Теперь ребятам предстоит поливать ц</w:t>
      </w:r>
      <w:r w:rsidR="0016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веты и продолжать за ними уход.</w:t>
      </w:r>
      <w:r w:rsidR="00166D54" w:rsidRPr="0016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Надеемся, что высадка цветов весной станет доброй традицией для учащих</w:t>
      </w:r>
      <w:r w:rsidR="00166D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ся </w:t>
      </w:r>
      <w:r w:rsidR="00166D54" w:rsidRPr="0016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начальной школы.</w:t>
      </w:r>
    </w:p>
    <w:p w:rsidR="004D742F" w:rsidRDefault="004D742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742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D7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Чижикова</w:t>
      </w:r>
      <w:proofErr w:type="spellEnd"/>
      <w:r w:rsidRPr="004D7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Т.Н., руководитель центра, прошла обучение в Волгоградской Академии повышения квалификации работников образования по теме: "Реализация основных и дополнительных образовательных программ цифрового, образовательного профиля, естественнонаучной и технологической направленностей в ОО, управленческий аспект (для руководителей центров "Точка Роста", мет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одистов) и получила сертификат.</w:t>
      </w:r>
      <w:r w:rsidRPr="004D7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Татьяна Николаевна делилась опытом работы нашего центра. Она представила проект " </w:t>
      </w:r>
      <w:proofErr w:type="spellStart"/>
      <w:r w:rsidRPr="004D7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Профориентационная</w:t>
      </w:r>
      <w:proofErr w:type="spellEnd"/>
      <w:r w:rsidRPr="004D7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работа в центре "Точка Роста" МОУ СОШ 1 </w:t>
      </w:r>
      <w:proofErr w:type="spellStart"/>
      <w:r w:rsidRPr="004D7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р.п.Средняя</w:t>
      </w:r>
      <w:proofErr w:type="spellEnd"/>
      <w:r w:rsidRPr="004D7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Ахтуба", который был высоко оценён педагогами ВГАПО.</w:t>
      </w:r>
    </w:p>
    <w:p w:rsidR="00375D50" w:rsidRPr="00375D50" w:rsidRDefault="00375D5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Демина И.Д., учитель информатики, прошла обучение в ВГАПО на курсах по теме: «Реализация образовательных программ по информатике с использованием оборудования центра «Точка Роста».</w:t>
      </w:r>
      <w:bookmarkStart w:id="0" w:name="_GoBack"/>
      <w:bookmarkEnd w:id="0"/>
    </w:p>
    <w:p w:rsidR="00456F8B" w:rsidRDefault="004D742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Чижикова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Т.Н. была награждена благодарственным </w:t>
      </w:r>
      <w:r w:rsidR="000A6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письмом </w:t>
      </w:r>
      <w:proofErr w:type="spellStart"/>
      <w:r w:rsidR="000A6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Среднеахтубинской</w:t>
      </w:r>
      <w:proofErr w:type="spellEnd"/>
      <w:r w:rsidR="000A6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районной Думы за добросовестный труд, достижение высоких профессиональных результатов и активное участие в общественной жизни поселка.</w:t>
      </w:r>
    </w:p>
    <w:p w:rsidR="004D742F" w:rsidRPr="004D742F" w:rsidRDefault="00456F8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Чижикова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Т.Н., руководитель центра «Точка Роста» МОУ СОШ №1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р.п.Средняя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Ахтуба.</w:t>
      </w:r>
      <w:r w:rsidR="004D742F" w:rsidRPr="004D7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sectPr w:rsidR="004D742F" w:rsidRPr="004D7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04B"/>
    <w:rsid w:val="000A68C7"/>
    <w:rsid w:val="00102C56"/>
    <w:rsid w:val="001125BB"/>
    <w:rsid w:val="00166D54"/>
    <w:rsid w:val="00182C33"/>
    <w:rsid w:val="001B0119"/>
    <w:rsid w:val="00244593"/>
    <w:rsid w:val="002975AF"/>
    <w:rsid w:val="002A4F49"/>
    <w:rsid w:val="00375D50"/>
    <w:rsid w:val="003B5763"/>
    <w:rsid w:val="00407B59"/>
    <w:rsid w:val="00456F8B"/>
    <w:rsid w:val="004D742F"/>
    <w:rsid w:val="004F59C6"/>
    <w:rsid w:val="00541DB8"/>
    <w:rsid w:val="005D53FA"/>
    <w:rsid w:val="006C13BB"/>
    <w:rsid w:val="006F6AB5"/>
    <w:rsid w:val="00731B92"/>
    <w:rsid w:val="007F3FAC"/>
    <w:rsid w:val="0081770B"/>
    <w:rsid w:val="00827EC1"/>
    <w:rsid w:val="0084035A"/>
    <w:rsid w:val="008C242A"/>
    <w:rsid w:val="00944EEA"/>
    <w:rsid w:val="00AA6E37"/>
    <w:rsid w:val="00B20741"/>
    <w:rsid w:val="00BA604B"/>
    <w:rsid w:val="00BB0D34"/>
    <w:rsid w:val="00C64EBF"/>
    <w:rsid w:val="00CC3672"/>
    <w:rsid w:val="00D33DB9"/>
    <w:rsid w:val="00D8166A"/>
    <w:rsid w:val="00DE2FC2"/>
    <w:rsid w:val="00DF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B11B0-D6C0-45CC-95C0-B9E7BE6E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6</Pages>
  <Words>1877</Words>
  <Characters>10700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29</cp:revision>
  <dcterms:created xsi:type="dcterms:W3CDTF">2023-07-14T06:10:00Z</dcterms:created>
  <dcterms:modified xsi:type="dcterms:W3CDTF">2023-07-15T08:07:00Z</dcterms:modified>
</cp:coreProperties>
</file>